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FA0D" w14:textId="51456872" w:rsidR="00D5237E" w:rsidRPr="00D5237E" w:rsidRDefault="00D5237E" w:rsidP="000A306D">
      <w:pPr>
        <w:spacing w:line="360" w:lineRule="auto"/>
        <w:jc w:val="both"/>
        <w:rPr>
          <w:b/>
          <w:bCs/>
          <w:lang w:val="fr-FR"/>
        </w:rPr>
      </w:pPr>
      <w:r w:rsidRPr="00D5237E">
        <w:rPr>
          <w:b/>
          <w:bCs/>
          <w:lang w:val="fr-FR"/>
        </w:rPr>
        <w:t xml:space="preserve">LEGO-Michael </w:t>
      </w:r>
      <w:proofErr w:type="spellStart"/>
      <w:r w:rsidRPr="00D5237E">
        <w:rPr>
          <w:b/>
          <w:bCs/>
          <w:lang w:val="fr-FR"/>
        </w:rPr>
        <w:t>Felberbaum</w:t>
      </w:r>
      <w:proofErr w:type="spellEnd"/>
    </w:p>
    <w:p w14:paraId="2854712A" w14:textId="66FE8E61" w:rsidR="00F1796E" w:rsidRDefault="00F1796E" w:rsidP="000A306D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« Michael </w:t>
      </w:r>
      <w:proofErr w:type="spellStart"/>
      <w:r>
        <w:rPr>
          <w:lang w:val="fr-FR"/>
        </w:rPr>
        <w:t>Felberbaum</w:t>
      </w:r>
      <w:proofErr w:type="spellEnd"/>
      <w:r>
        <w:rPr>
          <w:lang w:val="fr-FR"/>
        </w:rPr>
        <w:t xml:space="preserve"> cultive une canaillerie qu’il doit à son passif de rockeur. » Florent </w:t>
      </w:r>
      <w:proofErr w:type="spellStart"/>
      <w:r>
        <w:rPr>
          <w:lang w:val="fr-FR"/>
        </w:rPr>
        <w:t>Servia</w:t>
      </w:r>
      <w:proofErr w:type="spellEnd"/>
      <w:r>
        <w:rPr>
          <w:lang w:val="fr-FR"/>
        </w:rPr>
        <w:t>-Jazz News</w:t>
      </w:r>
    </w:p>
    <w:p w14:paraId="509B3FC0" w14:textId="43B59E12" w:rsidR="00F1796E" w:rsidRDefault="00F1796E" w:rsidP="000A306D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 </w:t>
      </w:r>
      <w:r w:rsidR="00B67B46">
        <w:rPr>
          <w:lang w:val="fr-FR"/>
        </w:rPr>
        <w:t>G</w:t>
      </w:r>
      <w:r>
        <w:rPr>
          <w:lang w:val="fr-FR"/>
        </w:rPr>
        <w:t xml:space="preserve">uitariste italo-américain installé à Paris depuis de nombreuses années, Michael </w:t>
      </w:r>
      <w:proofErr w:type="spellStart"/>
      <w:r>
        <w:rPr>
          <w:lang w:val="fr-FR"/>
        </w:rPr>
        <w:t>Felberbaum</w:t>
      </w:r>
      <w:proofErr w:type="spellEnd"/>
      <w:r>
        <w:rPr>
          <w:lang w:val="fr-FR"/>
        </w:rPr>
        <w:t xml:space="preserve"> est aussi un compositeur talentueux doté d’un sens de la mélodie rare dans le jazz contemporain. Il joue régulièrement avec, entre autres, </w:t>
      </w:r>
      <w:r w:rsidR="00B67B46">
        <w:rPr>
          <w:lang w:val="fr-FR"/>
        </w:rPr>
        <w:t xml:space="preserve">Pierre de Bethmann, </w:t>
      </w:r>
      <w:r>
        <w:rPr>
          <w:lang w:val="fr-FR"/>
        </w:rPr>
        <w:t>Emmanuel Bex, Glenn Ferris</w:t>
      </w:r>
      <w:r w:rsidR="00B67B46">
        <w:rPr>
          <w:lang w:val="fr-FR"/>
        </w:rPr>
        <w:t>…</w:t>
      </w:r>
      <w:r>
        <w:rPr>
          <w:lang w:val="fr-FR"/>
        </w:rPr>
        <w:t xml:space="preserve"> </w:t>
      </w:r>
    </w:p>
    <w:p w14:paraId="3E41F6F8" w14:textId="7733DB59" w:rsidR="000D1D46" w:rsidRDefault="00B67B46" w:rsidP="000A306D">
      <w:pPr>
        <w:spacing w:line="360" w:lineRule="auto"/>
        <w:jc w:val="both"/>
        <w:rPr>
          <w:lang w:val="fr-FR"/>
        </w:rPr>
      </w:pPr>
      <w:r>
        <w:rPr>
          <w:lang w:val="fr-FR"/>
        </w:rPr>
        <w:t>Avec son</w:t>
      </w:r>
      <w:r w:rsidR="00F1796E">
        <w:rPr>
          <w:lang w:val="fr-FR"/>
        </w:rPr>
        <w:t xml:space="preserve"> groupe LEGO</w:t>
      </w:r>
      <w:r>
        <w:rPr>
          <w:lang w:val="fr-FR"/>
        </w:rPr>
        <w:t>,</w:t>
      </w:r>
      <w:r w:rsidR="00F1796E">
        <w:rPr>
          <w:lang w:val="fr-FR"/>
        </w:rPr>
        <w:t xml:space="preserve"> qui est aussi le titre de son cinquième album en tant que leader</w:t>
      </w:r>
      <w:r>
        <w:rPr>
          <w:lang w:val="fr-FR"/>
        </w:rPr>
        <w:t>,</w:t>
      </w:r>
      <w:r w:rsidR="00F1796E">
        <w:rPr>
          <w:lang w:val="fr-FR"/>
        </w:rPr>
        <w:t xml:space="preserve"> </w:t>
      </w:r>
      <w:r>
        <w:rPr>
          <w:lang w:val="fr-FR"/>
        </w:rPr>
        <w:t xml:space="preserve">il </w:t>
      </w:r>
      <w:r w:rsidR="00F1796E">
        <w:rPr>
          <w:lang w:val="fr-FR"/>
        </w:rPr>
        <w:t xml:space="preserve">propose </w:t>
      </w:r>
      <w:r w:rsidR="00600145">
        <w:rPr>
          <w:lang w:val="fr-FR"/>
        </w:rPr>
        <w:t>une musique</w:t>
      </w:r>
      <w:r>
        <w:rPr>
          <w:lang w:val="fr-FR"/>
        </w:rPr>
        <w:t xml:space="preserve"> aussi sensible qu’énergique, tour à tour aérien</w:t>
      </w:r>
      <w:r w:rsidR="00A52D27">
        <w:rPr>
          <w:lang w:val="fr-FR"/>
        </w:rPr>
        <w:t>ne</w:t>
      </w:r>
      <w:r>
        <w:rPr>
          <w:lang w:val="fr-FR"/>
        </w:rPr>
        <w:t xml:space="preserve"> </w:t>
      </w:r>
      <w:r w:rsidR="00A52D27">
        <w:rPr>
          <w:lang w:val="fr-FR"/>
        </w:rPr>
        <w:t>ou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groovant</w:t>
      </w:r>
      <w:r w:rsidR="00A52D27">
        <w:rPr>
          <w:lang w:val="fr-FR"/>
        </w:rPr>
        <w:t>e</w:t>
      </w:r>
      <w:proofErr w:type="spellEnd"/>
      <w:r w:rsidR="00A52D27">
        <w:rPr>
          <w:lang w:val="fr-FR"/>
        </w:rPr>
        <w:t>.</w:t>
      </w:r>
      <w:r>
        <w:rPr>
          <w:lang w:val="fr-FR"/>
        </w:rPr>
        <w:t xml:space="preserve"> </w:t>
      </w:r>
      <w:r w:rsidR="00600145">
        <w:rPr>
          <w:lang w:val="fr-FR"/>
        </w:rPr>
        <w:t xml:space="preserve">Adepte des contrastes, essentiellement rythmiques, il </w:t>
      </w:r>
      <w:r w:rsidR="00600145" w:rsidRPr="00600145">
        <w:rPr>
          <w:lang w:val="fr-FR"/>
        </w:rPr>
        <w:t>développe un jazz ouvert à des cultures distinctes dans un style très personnel</w:t>
      </w:r>
      <w:r w:rsidR="00600145">
        <w:rPr>
          <w:lang w:val="fr-FR"/>
        </w:rPr>
        <w:t>, tout en nuance</w:t>
      </w:r>
      <w:r w:rsidR="00A52D27">
        <w:rPr>
          <w:lang w:val="fr-FR"/>
        </w:rPr>
        <w:t>s</w:t>
      </w:r>
      <w:r w:rsidR="00600145" w:rsidRPr="00600145">
        <w:rPr>
          <w:lang w:val="fr-FR"/>
        </w:rPr>
        <w:t>.</w:t>
      </w:r>
    </w:p>
    <w:p w14:paraId="14082792" w14:textId="0482589F" w:rsidR="00B67B46" w:rsidRDefault="00B67B46" w:rsidP="000A306D">
      <w:pPr>
        <w:spacing w:line="360" w:lineRule="auto"/>
        <w:jc w:val="both"/>
        <w:rPr>
          <w:lang w:val="fr-FR"/>
        </w:rPr>
      </w:pPr>
      <w:r w:rsidRPr="00B67B46">
        <w:rPr>
          <w:lang w:val="fr-FR"/>
        </w:rPr>
        <w:t xml:space="preserve">Autour de lui, les plus talentueux des musiciens de jazz de la scène française contribuent à forger un </w:t>
      </w:r>
      <w:proofErr w:type="gramStart"/>
      <w:r w:rsidRPr="00B67B46">
        <w:rPr>
          <w:lang w:val="fr-FR"/>
        </w:rPr>
        <w:t>véritable</w:t>
      </w:r>
      <w:proofErr w:type="gramEnd"/>
      <w:r w:rsidRPr="00B67B46">
        <w:rPr>
          <w:lang w:val="fr-FR"/>
        </w:rPr>
        <w:t xml:space="preserve"> « son de groupe » que seule une authentique complicité, au-delà des talents individuels, peut créer.</w:t>
      </w:r>
    </w:p>
    <w:p w14:paraId="70F99B33" w14:textId="77777777" w:rsidR="00B67B46" w:rsidRPr="00F1796E" w:rsidRDefault="00B67B46" w:rsidP="000A306D">
      <w:pPr>
        <w:spacing w:line="360" w:lineRule="auto"/>
        <w:jc w:val="both"/>
        <w:rPr>
          <w:lang w:val="fr-FR"/>
        </w:rPr>
      </w:pPr>
    </w:p>
    <w:sectPr w:rsidR="00B67B46" w:rsidRPr="00F1796E" w:rsidSect="008148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CBD"/>
    <w:rsid w:val="00081A11"/>
    <w:rsid w:val="000A306D"/>
    <w:rsid w:val="000C446D"/>
    <w:rsid w:val="000D1D46"/>
    <w:rsid w:val="000D5760"/>
    <w:rsid w:val="00112E79"/>
    <w:rsid w:val="00124AC9"/>
    <w:rsid w:val="0015031F"/>
    <w:rsid w:val="001555B8"/>
    <w:rsid w:val="001B0418"/>
    <w:rsid w:val="001F52C6"/>
    <w:rsid w:val="00202C9A"/>
    <w:rsid w:val="00215BEA"/>
    <w:rsid w:val="00220BA1"/>
    <w:rsid w:val="00240698"/>
    <w:rsid w:val="00257601"/>
    <w:rsid w:val="002C7BFF"/>
    <w:rsid w:val="00374D28"/>
    <w:rsid w:val="003A649D"/>
    <w:rsid w:val="003B71C2"/>
    <w:rsid w:val="00402AED"/>
    <w:rsid w:val="004D2237"/>
    <w:rsid w:val="005026D0"/>
    <w:rsid w:val="00536B19"/>
    <w:rsid w:val="0059159C"/>
    <w:rsid w:val="005A72CD"/>
    <w:rsid w:val="005D4CBD"/>
    <w:rsid w:val="005F0D34"/>
    <w:rsid w:val="00600145"/>
    <w:rsid w:val="00604B79"/>
    <w:rsid w:val="00605563"/>
    <w:rsid w:val="00635E74"/>
    <w:rsid w:val="00644A17"/>
    <w:rsid w:val="0069306A"/>
    <w:rsid w:val="006A561A"/>
    <w:rsid w:val="00731948"/>
    <w:rsid w:val="00814858"/>
    <w:rsid w:val="00884BE9"/>
    <w:rsid w:val="008B1C43"/>
    <w:rsid w:val="008C4205"/>
    <w:rsid w:val="00910CD7"/>
    <w:rsid w:val="0091766D"/>
    <w:rsid w:val="00967628"/>
    <w:rsid w:val="009A20E2"/>
    <w:rsid w:val="009C7DA9"/>
    <w:rsid w:val="009D116A"/>
    <w:rsid w:val="009F505C"/>
    <w:rsid w:val="00A00F5B"/>
    <w:rsid w:val="00A14CF3"/>
    <w:rsid w:val="00A328C4"/>
    <w:rsid w:val="00A52D27"/>
    <w:rsid w:val="00A85D72"/>
    <w:rsid w:val="00AA7FF5"/>
    <w:rsid w:val="00AD3813"/>
    <w:rsid w:val="00B21C3C"/>
    <w:rsid w:val="00B46F48"/>
    <w:rsid w:val="00B67B46"/>
    <w:rsid w:val="00B806F6"/>
    <w:rsid w:val="00B9330A"/>
    <w:rsid w:val="00BB0549"/>
    <w:rsid w:val="00BE3283"/>
    <w:rsid w:val="00BF25E2"/>
    <w:rsid w:val="00C3748B"/>
    <w:rsid w:val="00C467FF"/>
    <w:rsid w:val="00C61ACE"/>
    <w:rsid w:val="00C9580A"/>
    <w:rsid w:val="00CC7F26"/>
    <w:rsid w:val="00D038CE"/>
    <w:rsid w:val="00D07B01"/>
    <w:rsid w:val="00D11AFB"/>
    <w:rsid w:val="00D5237E"/>
    <w:rsid w:val="00D60605"/>
    <w:rsid w:val="00D90F79"/>
    <w:rsid w:val="00DA3C5E"/>
    <w:rsid w:val="00DC5BE0"/>
    <w:rsid w:val="00DF064B"/>
    <w:rsid w:val="00E078D5"/>
    <w:rsid w:val="00E126C8"/>
    <w:rsid w:val="00E220E5"/>
    <w:rsid w:val="00E22C00"/>
    <w:rsid w:val="00EA69BA"/>
    <w:rsid w:val="00EC3E0D"/>
    <w:rsid w:val="00ED0CC5"/>
    <w:rsid w:val="00F1796E"/>
    <w:rsid w:val="00F65006"/>
    <w:rsid w:val="00F72DD9"/>
    <w:rsid w:val="00FA0A38"/>
    <w:rsid w:val="00FA3D3B"/>
    <w:rsid w:val="00FF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291"/>
  <w15:docId w15:val="{F3CE2C6E-2791-5745-A977-4C31B8F7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Kursus</dc:creator>
  <cp:lastModifiedBy>Agnes Pétillot</cp:lastModifiedBy>
  <cp:revision>9</cp:revision>
  <cp:lastPrinted>2015-10-06T13:45:00Z</cp:lastPrinted>
  <dcterms:created xsi:type="dcterms:W3CDTF">2015-10-09T09:28:00Z</dcterms:created>
  <dcterms:modified xsi:type="dcterms:W3CDTF">2024-09-04T17:20:00Z</dcterms:modified>
</cp:coreProperties>
</file>